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1526"/>
        <w:gridCol w:w="2410"/>
        <w:gridCol w:w="6237"/>
      </w:tblGrid>
      <w:tr w:rsidR="00B32120" w:rsidRPr="003532A5" w:rsidTr="003532A5">
        <w:tc>
          <w:tcPr>
            <w:tcW w:w="10173" w:type="dxa"/>
            <w:gridSpan w:val="3"/>
          </w:tcPr>
          <w:p w:rsidR="00B32120" w:rsidRPr="003532A5" w:rsidRDefault="00B32120" w:rsidP="003819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Високий рівень</w:t>
            </w:r>
          </w:p>
        </w:tc>
      </w:tr>
      <w:tr w:rsidR="0038190D" w:rsidRPr="003532A5" w:rsidTr="003532A5">
        <w:tc>
          <w:tcPr>
            <w:tcW w:w="1526" w:type="dxa"/>
          </w:tcPr>
          <w:p w:rsidR="0038190D" w:rsidRPr="003532A5" w:rsidRDefault="0038190D" w:rsidP="003819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2410" w:type="dxa"/>
          </w:tcPr>
          <w:p w:rsidR="0038190D" w:rsidRPr="003532A5" w:rsidRDefault="0038190D" w:rsidP="003819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6237" w:type="dxa"/>
          </w:tcPr>
          <w:p w:rsidR="0038190D" w:rsidRPr="003532A5" w:rsidRDefault="0038190D" w:rsidP="003819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38190D" w:rsidRPr="00262381" w:rsidTr="003532A5">
        <w:tc>
          <w:tcPr>
            <w:tcW w:w="1526" w:type="dxa"/>
          </w:tcPr>
          <w:p w:rsidR="0038190D" w:rsidRPr="003532A5" w:rsidRDefault="0038190D" w:rsidP="003819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</w:tcPr>
          <w:p w:rsidR="0038190D" w:rsidRPr="003532A5" w:rsidRDefault="00193B4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Доповніть</w:t>
            </w:r>
            <w:r w:rsidR="0038190D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6237" w:type="dxa"/>
          </w:tcPr>
          <w:p w:rsidR="00A27A43" w:rsidRPr="003532A5" w:rsidRDefault="00A27A43" w:rsidP="00A27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#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include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conio.h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&gt;</w:t>
            </w:r>
          </w:p>
          <w:p w:rsidR="00A27A43" w:rsidRPr="003532A5" w:rsidRDefault="00A27A43" w:rsidP="00A27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#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include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</w:t>
            </w:r>
            <w:proofErr w:type="spellStart"/>
            <w:r w:rsidRPr="00A1042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iostream.h</w:t>
            </w:r>
            <w:proofErr w:type="spellEnd"/>
            <w:r w:rsidRPr="00A1042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&gt;</w:t>
            </w:r>
          </w:p>
          <w:p w:rsidR="00A27A43" w:rsidRPr="003532A5" w:rsidRDefault="00A27A43" w:rsidP="00A27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#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define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n </w:t>
            </w:r>
            <w:r w:rsidRPr="00A1042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2</w:t>
            </w:r>
          </w:p>
          <w:p w:rsidR="00A27A43" w:rsidRPr="003532A5" w:rsidRDefault="00A27A43" w:rsidP="00A27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void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f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*);</w:t>
            </w:r>
          </w:p>
          <w:p w:rsidR="00A27A43" w:rsidRPr="003532A5" w:rsidRDefault="00A27A43" w:rsidP="00A27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float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s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float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[][2],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);</w:t>
            </w:r>
          </w:p>
          <w:p w:rsidR="00A27A43" w:rsidRPr="003532A5" w:rsidRDefault="00A27A43" w:rsidP="00A27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argc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char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*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argv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[])</w:t>
            </w:r>
          </w:p>
          <w:p w:rsidR="00A27A43" w:rsidRPr="003532A5" w:rsidRDefault="00A27A43" w:rsidP="00A27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{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i, j; 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char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k</w:t>
            </w:r>
            <w:r w:rsidRPr="00A1042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=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'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&amp;';</w:t>
            </w:r>
          </w:p>
          <w:p w:rsidR="00A27A43" w:rsidRPr="003532A5" w:rsidRDefault="00A27A43" w:rsidP="00A27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proofErr w:type="spellStart"/>
            <w:r w:rsidRPr="00A1042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int</w:t>
            </w:r>
            <w:proofErr w:type="spellEnd"/>
            <w:r w:rsidRPr="00A1042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mmm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[n]={1,1};</w:t>
            </w:r>
          </w:p>
          <w:p w:rsidR="00A27A43" w:rsidRPr="003532A5" w:rsidRDefault="00A27A43" w:rsidP="00A27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(i=0; i&lt;n; i++)</w:t>
            </w:r>
          </w:p>
          <w:p w:rsidR="00A27A43" w:rsidRPr="003532A5" w:rsidRDefault="00A27A43" w:rsidP="00A27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proofErr w:type="spellStart"/>
            <w:r w:rsidRPr="00A1042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cout</w:t>
            </w:r>
            <w:proofErr w:type="spellEnd"/>
            <w:r w:rsidRPr="00A1042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mmm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[i]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A27A43" w:rsidRPr="003532A5" w:rsidRDefault="00A27A43" w:rsidP="00A27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float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[2][2]= {1,2,3,4} ;            </w:t>
            </w:r>
          </w:p>
          <w:p w:rsidR="00A27A43" w:rsidRPr="003532A5" w:rsidRDefault="00A27A43" w:rsidP="00A27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</w:t>
            </w:r>
            <w:r w:rsidRPr="00A1042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s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n)&lt;&lt;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   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</w:t>
            </w:r>
          </w:p>
          <w:p w:rsidR="00A27A43" w:rsidRPr="003532A5" w:rsidRDefault="00A27A43" w:rsidP="00A27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f(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mmm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);</w:t>
            </w:r>
          </w:p>
          <w:p w:rsidR="00A27A43" w:rsidRPr="003532A5" w:rsidRDefault="00A27A43" w:rsidP="00A27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(i=0; i&lt;n; i++)</w:t>
            </w:r>
          </w:p>
          <w:p w:rsidR="0038190D" w:rsidRPr="003532A5" w:rsidRDefault="00A27A43" w:rsidP="00262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mmm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[i]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proofErr w:type="spellStart"/>
            <w:r w:rsidRPr="00A1042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return</w:t>
            </w:r>
            <w:proofErr w:type="spellEnd"/>
            <w:r w:rsidRPr="00A1042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0;}</w:t>
            </w:r>
          </w:p>
        </w:tc>
      </w:tr>
      <w:tr w:rsidR="00B32120" w:rsidRPr="003532A5" w:rsidTr="003532A5">
        <w:tc>
          <w:tcPr>
            <w:tcW w:w="1526" w:type="dxa"/>
          </w:tcPr>
          <w:p w:rsidR="00B32120" w:rsidRPr="003532A5" w:rsidRDefault="00B32120" w:rsidP="003819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</w:tcPr>
          <w:p w:rsidR="00B32120" w:rsidRPr="003532A5" w:rsidRDefault="00B3212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6237" w:type="dxa"/>
          </w:tcPr>
          <w:p w:rsidR="00B32120" w:rsidRPr="003532A5" w:rsidRDefault="008644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Одномірний динамічний масив</w:t>
            </w:r>
          </w:p>
          <w:p w:rsidR="00455DD9" w:rsidRPr="003532A5" w:rsidRDefault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55DD9" w:rsidRPr="003532A5" w:rsidRDefault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1817" w:rsidRPr="003532A5" w:rsidRDefault="007518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1526"/>
        <w:gridCol w:w="2410"/>
        <w:gridCol w:w="6237"/>
      </w:tblGrid>
      <w:tr w:rsidR="00E21557" w:rsidRPr="003532A5" w:rsidTr="003532A5">
        <w:tc>
          <w:tcPr>
            <w:tcW w:w="10173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Високий рівень</w:t>
            </w:r>
          </w:p>
        </w:tc>
      </w:tr>
      <w:tr w:rsidR="00E21557" w:rsidRPr="003532A5" w:rsidTr="003532A5">
        <w:tc>
          <w:tcPr>
            <w:tcW w:w="1526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2410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6237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3532A5" w:rsidTr="003532A5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6237" w:type="dxa"/>
          </w:tcPr>
          <w:p w:rsidR="00751817" w:rsidRPr="003532A5" w:rsidRDefault="00751817" w:rsidP="007518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float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s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float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[][2],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m)</w:t>
            </w:r>
          </w:p>
          <w:p w:rsidR="00751817" w:rsidRPr="003532A5" w:rsidRDefault="00751817" w:rsidP="007518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{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h=0;</w:t>
            </w:r>
          </w:p>
          <w:p w:rsidR="00751817" w:rsidRPr="003532A5" w:rsidRDefault="00751817" w:rsidP="007518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</w:t>
            </w:r>
            <w:proofErr w:type="spellStart"/>
            <w:r w:rsidRPr="00A1042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int</w:t>
            </w:r>
            <w:proofErr w:type="spellEnd"/>
            <w:r w:rsidRPr="00A1042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i, j;</w:t>
            </w:r>
          </w:p>
          <w:p w:rsidR="00751817" w:rsidRPr="003532A5" w:rsidRDefault="00751817" w:rsidP="007518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(i=0; i&lt;m;</w:t>
            </w:r>
            <w:r w:rsidRPr="007634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i++)</w:t>
            </w:r>
          </w:p>
          <w:p w:rsidR="00751817" w:rsidRPr="003532A5" w:rsidRDefault="00751817" w:rsidP="007518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j=0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 j&lt;m; j++)</w:t>
            </w:r>
          </w:p>
          <w:p w:rsidR="00E21557" w:rsidRPr="003532A5" w:rsidRDefault="00751817" w:rsidP="00262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{       h++;       }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proofErr w:type="spellStart"/>
            <w:r w:rsidRPr="00A1042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return</w:t>
            </w:r>
            <w:proofErr w:type="spellEnd"/>
            <w:r w:rsidRPr="00A1042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h;   }</w:t>
            </w:r>
          </w:p>
        </w:tc>
      </w:tr>
      <w:tr w:rsidR="00E21557" w:rsidRPr="003532A5" w:rsidTr="003532A5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6237" w:type="dxa"/>
          </w:tcPr>
          <w:p w:rsidR="00E21557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Двовимірний динамічний масив</w:t>
            </w:r>
          </w:p>
          <w:p w:rsidR="00751817" w:rsidRPr="003532A5" w:rsidRDefault="0075181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1817" w:rsidRPr="003532A5" w:rsidRDefault="0075181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1526"/>
        <w:gridCol w:w="2410"/>
        <w:gridCol w:w="6237"/>
      </w:tblGrid>
      <w:tr w:rsidR="00E21557" w:rsidRPr="003532A5" w:rsidTr="003532A5">
        <w:tc>
          <w:tcPr>
            <w:tcW w:w="10173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Високий рівень</w:t>
            </w:r>
          </w:p>
        </w:tc>
      </w:tr>
      <w:tr w:rsidR="00E21557" w:rsidRPr="003532A5" w:rsidTr="00262381">
        <w:tc>
          <w:tcPr>
            <w:tcW w:w="1526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2410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6237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3532A5" w:rsidTr="00262381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6237" w:type="dxa"/>
          </w:tcPr>
          <w:p w:rsidR="00751817" w:rsidRPr="003532A5" w:rsidRDefault="00751817" w:rsidP="007518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void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f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mmm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[])</w:t>
            </w:r>
          </w:p>
          <w:p w:rsidR="00751817" w:rsidRPr="003532A5" w:rsidRDefault="00751817" w:rsidP="007518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{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i, nn=0;</w:t>
            </w:r>
          </w:p>
          <w:p w:rsidR="00751817" w:rsidRPr="003532A5" w:rsidRDefault="00751817" w:rsidP="007518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(i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=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0; i&lt;2; 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i++)</w:t>
            </w:r>
          </w:p>
          <w:p w:rsidR="00E21557" w:rsidRPr="003532A5" w:rsidRDefault="00751817" w:rsidP="00262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mmm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[i]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= 0; }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} </w:t>
            </w:r>
          </w:p>
        </w:tc>
      </w:tr>
      <w:tr w:rsidR="00E21557" w:rsidRPr="003532A5" w:rsidTr="00262381">
        <w:trPr>
          <w:trHeight w:val="1046"/>
        </w:trPr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6237" w:type="dxa"/>
          </w:tcPr>
          <w:p w:rsidR="00E21557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Функція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malloc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()</w:t>
            </w:r>
          </w:p>
          <w:p w:rsidR="00751817" w:rsidRPr="003532A5" w:rsidRDefault="0075181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2A5" w:rsidRDefault="003532A5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532A5" w:rsidRPr="003532A5" w:rsidRDefault="003532A5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526"/>
        <w:gridCol w:w="3118"/>
        <w:gridCol w:w="5670"/>
      </w:tblGrid>
      <w:tr w:rsidR="00E21557" w:rsidRPr="003532A5" w:rsidTr="003532A5">
        <w:tc>
          <w:tcPr>
            <w:tcW w:w="10314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Високий рівень</w:t>
            </w:r>
          </w:p>
        </w:tc>
      </w:tr>
      <w:tr w:rsidR="00E21557" w:rsidRPr="003532A5" w:rsidTr="003532A5">
        <w:tc>
          <w:tcPr>
            <w:tcW w:w="1526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118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5670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262381" w:rsidTr="003532A5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5670" w:type="dxa"/>
          </w:tcPr>
          <w:p w:rsidR="00751817" w:rsidRPr="003532A5" w:rsidRDefault="00751817" w:rsidP="007518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char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sim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char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k)</w:t>
            </w:r>
          </w:p>
          <w:p w:rsidR="00751817" w:rsidRPr="00262381" w:rsidRDefault="00751817" w:rsidP="007518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{  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char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rrrr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[10]="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uraaaa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 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E21557" w:rsidRPr="003532A5" w:rsidRDefault="00751817" w:rsidP="00262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k 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&lt;&lt;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return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rrrr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  </w:t>
            </w:r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}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</w:t>
            </w:r>
          </w:p>
        </w:tc>
      </w:tr>
      <w:tr w:rsidR="00E21557" w:rsidRPr="003532A5" w:rsidTr="003532A5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5670" w:type="dxa"/>
          </w:tcPr>
          <w:p w:rsidR="00E21557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Функція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fprintf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()</w:t>
            </w: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526"/>
        <w:gridCol w:w="2693"/>
        <w:gridCol w:w="6095"/>
      </w:tblGrid>
      <w:tr w:rsidR="00E21557" w:rsidRPr="003532A5" w:rsidTr="003532A5">
        <w:tc>
          <w:tcPr>
            <w:tcW w:w="10314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Високий рівень</w:t>
            </w:r>
          </w:p>
        </w:tc>
      </w:tr>
      <w:tr w:rsidR="00E21557" w:rsidRPr="003532A5" w:rsidTr="00262381">
        <w:tc>
          <w:tcPr>
            <w:tcW w:w="1526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2693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6095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262381" w:rsidTr="00262381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6095" w:type="dxa"/>
          </w:tcPr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double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func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i,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double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*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{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double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_new =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new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double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[i];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z = 0; z&lt;i; z++)</w:t>
            </w:r>
          </w:p>
          <w:p w:rsidR="00E21557" w:rsidRPr="003532A5" w:rsidRDefault="00455DD9" w:rsidP="00262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_new[z] =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pow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[z],2);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return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_new;}</w:t>
            </w:r>
          </w:p>
        </w:tc>
      </w:tr>
      <w:tr w:rsidR="00E21557" w:rsidRPr="003532A5" w:rsidTr="00262381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6095" w:type="dxa"/>
          </w:tcPr>
          <w:p w:rsidR="00E21557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Очищення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пам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`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яті</w:t>
            </w: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526"/>
        <w:gridCol w:w="2693"/>
        <w:gridCol w:w="6095"/>
      </w:tblGrid>
      <w:tr w:rsidR="00E21557" w:rsidRPr="003532A5" w:rsidTr="003532A5">
        <w:tc>
          <w:tcPr>
            <w:tcW w:w="10314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Високий рівень</w:t>
            </w:r>
          </w:p>
        </w:tc>
      </w:tr>
      <w:tr w:rsidR="00E21557" w:rsidRPr="003532A5" w:rsidTr="00262381">
        <w:tc>
          <w:tcPr>
            <w:tcW w:w="1526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2693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6095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3532A5" w:rsidTr="00262381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6095" w:type="dxa"/>
          </w:tcPr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int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argc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char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*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argv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[])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{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double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[]  = {1.0, 2.0, 3.0, 4.0};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double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_new;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z = 0; z&lt;4; z++)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cout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&lt;&lt;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[z]&lt;&lt;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_new =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func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(4,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);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cout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z = 0; z&lt;4; z++)</w:t>
            </w:r>
          </w:p>
          <w:p w:rsidR="00455DD9" w:rsidRPr="00262381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_new[z]&lt;&lt; 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delete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_new;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E21557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return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0;}</w:t>
            </w:r>
          </w:p>
        </w:tc>
      </w:tr>
      <w:tr w:rsidR="00E21557" w:rsidRPr="003532A5" w:rsidTr="00262381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6095" w:type="dxa"/>
          </w:tcPr>
          <w:p w:rsidR="00E21557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Явна ініціалізація масиву</w:t>
            </w: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526"/>
        <w:gridCol w:w="2835"/>
        <w:gridCol w:w="5953"/>
      </w:tblGrid>
      <w:tr w:rsidR="00E21557" w:rsidRPr="003532A5" w:rsidTr="003532A5">
        <w:tc>
          <w:tcPr>
            <w:tcW w:w="10314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Високий рівень</w:t>
            </w:r>
          </w:p>
        </w:tc>
      </w:tr>
      <w:tr w:rsidR="00E21557" w:rsidRPr="003532A5" w:rsidTr="003532A5">
        <w:tc>
          <w:tcPr>
            <w:tcW w:w="1526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2835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5953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262381" w:rsidTr="003532A5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5953" w:type="dxa"/>
          </w:tcPr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argc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char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*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argv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[])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{ 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ifstream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("pr.doc");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if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(!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"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Error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";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else</w:t>
            </w:r>
            <w:proofErr w:type="spellEnd"/>
            <w:r w:rsid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"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ne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Error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";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ofstream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("opr.doc");</w:t>
            </w:r>
            <w:r w:rsid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(!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"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Error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";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else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"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nee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Error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";</w:t>
            </w:r>
            <w:r w:rsid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r, s;</w:t>
            </w:r>
          </w:p>
          <w:p w:rsidR="00E21557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&gt;&gt;  r;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&gt;&gt;  s;</w:t>
            </w:r>
            <w:r w:rsid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cout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&lt;&lt; r &lt;&lt; s;</w:t>
            </w:r>
          </w:p>
        </w:tc>
      </w:tr>
      <w:tr w:rsidR="00E21557" w:rsidRPr="003532A5" w:rsidTr="003532A5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5953" w:type="dxa"/>
          </w:tcPr>
          <w:p w:rsidR="00455DD9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Неявна ініціалізація масиву</w:t>
            </w: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526"/>
        <w:gridCol w:w="2693"/>
        <w:gridCol w:w="6095"/>
      </w:tblGrid>
      <w:tr w:rsidR="00E21557" w:rsidRPr="003532A5" w:rsidTr="00262381">
        <w:tc>
          <w:tcPr>
            <w:tcW w:w="10314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Високий рівень</w:t>
            </w:r>
          </w:p>
        </w:tc>
      </w:tr>
      <w:tr w:rsidR="00E21557" w:rsidRPr="003532A5" w:rsidTr="00262381">
        <w:tc>
          <w:tcPr>
            <w:tcW w:w="1526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2693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6095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262381" w:rsidTr="00262381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6095" w:type="dxa"/>
          </w:tcPr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int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i, j;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**a =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new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*[r];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(i=0; i&lt;r; i++)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a[i] =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new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[s];</w:t>
            </w:r>
          </w:p>
          <w:p w:rsidR="00455DD9" w:rsidRPr="003532A5" w:rsidRDefault="00262381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(i=0; i&lt;r; i++)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="00455DD9"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for</w:t>
            </w:r>
            <w:proofErr w:type="spellEnd"/>
            <w:r w:rsidR="00455DD9"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(j=0; j&lt;s; j++)</w:t>
            </w:r>
          </w:p>
          <w:p w:rsidR="00455DD9" w:rsidRPr="003532A5" w:rsidRDefault="00262381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fin</w:t>
            </w:r>
            <w:proofErr w:type="spellEnd"/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&gt;&gt; a[i][j];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proofErr w:type="spellStart"/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(i=0; i&lt;r; i++)</w:t>
            </w:r>
          </w:p>
          <w:p w:rsidR="00E21557" w:rsidRPr="003532A5" w:rsidRDefault="00455DD9" w:rsidP="00262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(j=0; j&lt;s; j++)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setw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(4)&lt;&lt; a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[i][j]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&lt;&lt; "    ";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}</w:t>
            </w:r>
          </w:p>
        </w:tc>
      </w:tr>
      <w:tr w:rsidR="00E21557" w:rsidRPr="003532A5" w:rsidTr="00262381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6095" w:type="dxa"/>
          </w:tcPr>
          <w:p w:rsidR="00E21557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Доступ до елементів масиву через вказівники</w:t>
            </w: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526"/>
        <w:gridCol w:w="2693"/>
        <w:gridCol w:w="6095"/>
      </w:tblGrid>
      <w:tr w:rsidR="00E21557" w:rsidRPr="003532A5" w:rsidTr="00262381">
        <w:tc>
          <w:tcPr>
            <w:tcW w:w="10314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Високий рівень</w:t>
            </w:r>
          </w:p>
        </w:tc>
      </w:tr>
      <w:tr w:rsidR="00E21557" w:rsidRPr="003532A5" w:rsidTr="00262381">
        <w:tc>
          <w:tcPr>
            <w:tcW w:w="1526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2693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6095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262381" w:rsidTr="00262381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6095" w:type="dxa"/>
          </w:tcPr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for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(i=0; i&lt;r; i++)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(j=0; j&lt;s; j++)</w:t>
            </w:r>
          </w:p>
          <w:p w:rsidR="00455DD9" w:rsidRPr="00262381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&gt;&gt; a[i][j];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455DD9" w:rsidRPr="00763475" w:rsidRDefault="00455DD9" w:rsidP="00455DD9">
            <w:pPr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(i=0; i&lt;r; i++)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(j=0; j&lt;s; j++)</w:t>
            </w:r>
          </w:p>
          <w:p w:rsidR="00E21557" w:rsidRPr="003532A5" w:rsidRDefault="00455DD9" w:rsidP="00262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setw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(4)&lt;&lt; a[i][j] &lt;&lt; "    ";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</w:tc>
      </w:tr>
      <w:tr w:rsidR="00E21557" w:rsidRPr="003532A5" w:rsidTr="00262381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6095" w:type="dxa"/>
          </w:tcPr>
          <w:p w:rsidR="00E21557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Динамічний масив</w:t>
            </w: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526"/>
        <w:gridCol w:w="2835"/>
        <w:gridCol w:w="5953"/>
      </w:tblGrid>
      <w:tr w:rsidR="00E21557" w:rsidRPr="003532A5" w:rsidTr="00262381">
        <w:tc>
          <w:tcPr>
            <w:tcW w:w="10314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Високий рівень</w:t>
            </w:r>
          </w:p>
        </w:tc>
      </w:tr>
      <w:tr w:rsidR="00E21557" w:rsidRPr="003532A5" w:rsidTr="00262381">
        <w:tc>
          <w:tcPr>
            <w:tcW w:w="1526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2835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5953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3532A5" w:rsidTr="00262381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5953" w:type="dxa"/>
          </w:tcPr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(i=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0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 i&lt;r; i++)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(j=0; j&lt;s; 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j++)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&gt;&gt; a[i][j];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(i=0; i&lt;r; i++)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(j=0; j&lt;s; j++)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setw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(4)&lt;&lt; a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[i][j]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&lt;&lt; "    ";</w:t>
            </w:r>
          </w:p>
          <w:p w:rsidR="00E21557" w:rsidRPr="003532A5" w:rsidRDefault="00455DD9" w:rsidP="00262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}</w:t>
            </w:r>
          </w:p>
        </w:tc>
      </w:tr>
      <w:tr w:rsidR="00E21557" w:rsidRPr="003532A5" w:rsidTr="00262381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5953" w:type="dxa"/>
          </w:tcPr>
          <w:p w:rsidR="00E21557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Функція </w:t>
            </w:r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користувача</w:t>
            </w: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55DD9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62381" w:rsidRPr="00262381" w:rsidRDefault="00262381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384"/>
        <w:gridCol w:w="3119"/>
        <w:gridCol w:w="5811"/>
      </w:tblGrid>
      <w:tr w:rsidR="00B32120" w:rsidRPr="003532A5" w:rsidTr="00262381">
        <w:tc>
          <w:tcPr>
            <w:tcW w:w="10314" w:type="dxa"/>
            <w:gridSpan w:val="3"/>
          </w:tcPr>
          <w:p w:rsidR="00B32120" w:rsidRPr="003532A5" w:rsidRDefault="00B32120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>Середній рівень</w:t>
            </w:r>
          </w:p>
        </w:tc>
      </w:tr>
      <w:tr w:rsidR="00B32120" w:rsidRPr="003532A5" w:rsidTr="00262381">
        <w:tc>
          <w:tcPr>
            <w:tcW w:w="1384" w:type="dxa"/>
          </w:tcPr>
          <w:p w:rsidR="00B32120" w:rsidRPr="003532A5" w:rsidRDefault="00B32120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119" w:type="dxa"/>
          </w:tcPr>
          <w:p w:rsidR="00B32120" w:rsidRPr="003532A5" w:rsidRDefault="00B32120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5811" w:type="dxa"/>
          </w:tcPr>
          <w:p w:rsidR="00B32120" w:rsidRPr="003532A5" w:rsidRDefault="00B32120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B32120" w:rsidRPr="003532A5" w:rsidTr="00262381">
        <w:tc>
          <w:tcPr>
            <w:tcW w:w="1384" w:type="dxa"/>
          </w:tcPr>
          <w:p w:rsidR="00B32120" w:rsidRPr="003532A5" w:rsidRDefault="00B32120" w:rsidP="00B3212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</w:tcPr>
          <w:p w:rsidR="00B32120" w:rsidRPr="003532A5" w:rsidRDefault="00B32120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5811" w:type="dxa"/>
          </w:tcPr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void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()</w:t>
            </w:r>
          </w:p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string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guote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="Ýêçþïåðè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gggggg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";</w:t>
            </w:r>
          </w:p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ofstream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out_file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("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out_file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.txt",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ios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::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);</w:t>
            </w:r>
          </w:p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int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 = 0; i &lt;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guote.size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(); i ++)</w:t>
            </w:r>
          </w:p>
          <w:p w:rsidR="00B32120" w:rsidRPr="003532A5" w:rsidRDefault="004F7C58" w:rsidP="00262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out_file.put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guote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[i]);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cout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&lt;&lt;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;}</w:t>
            </w:r>
          </w:p>
        </w:tc>
      </w:tr>
      <w:tr w:rsidR="00B32120" w:rsidRPr="003532A5" w:rsidTr="00262381">
        <w:tc>
          <w:tcPr>
            <w:tcW w:w="1384" w:type="dxa"/>
          </w:tcPr>
          <w:p w:rsidR="00B32120" w:rsidRPr="003532A5" w:rsidRDefault="00B32120" w:rsidP="00B3212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</w:tcPr>
          <w:p w:rsidR="00B32120" w:rsidRPr="003532A5" w:rsidRDefault="00B32120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5811" w:type="dxa"/>
          </w:tcPr>
          <w:p w:rsidR="00B32120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Прототип функції користувача</w:t>
            </w: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32120" w:rsidRPr="003532A5" w:rsidRDefault="00B32120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3544"/>
        <w:gridCol w:w="4927"/>
      </w:tblGrid>
      <w:tr w:rsidR="00E21557" w:rsidRPr="003532A5" w:rsidTr="003532A5">
        <w:tc>
          <w:tcPr>
            <w:tcW w:w="9855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>Середній рівень</w:t>
            </w:r>
          </w:p>
        </w:tc>
      </w:tr>
      <w:tr w:rsidR="00E21557" w:rsidRPr="003532A5" w:rsidTr="004F7C58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54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4927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3532A5" w:rsidTr="004F7C58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4927" w:type="dxa"/>
          </w:tcPr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const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LEN = 80;</w:t>
            </w:r>
          </w:p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char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BUF [LEN];</w:t>
            </w:r>
          </w:p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ifstream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in_f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ile ("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input_fi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le.txt", 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ios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::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);</w:t>
            </w:r>
          </w:p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while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in_f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ile) 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in_file.getl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ine (BUF, LEN);</w:t>
            </w:r>
          </w:p>
          <w:p w:rsidR="00E21557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cout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&lt;&lt; BUF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</w:tc>
      </w:tr>
      <w:tr w:rsidR="00E21557" w:rsidRPr="003532A5" w:rsidTr="004F7C58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4927" w:type="dxa"/>
          </w:tcPr>
          <w:p w:rsidR="00E21557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Одномірний масив</w:t>
            </w: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1384"/>
        <w:gridCol w:w="3544"/>
        <w:gridCol w:w="5103"/>
      </w:tblGrid>
      <w:tr w:rsidR="00E21557" w:rsidRPr="003532A5" w:rsidTr="00262381">
        <w:tc>
          <w:tcPr>
            <w:tcW w:w="10031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>Середній рівень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54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5103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5103" w:type="dxa"/>
          </w:tcPr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argc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char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*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argv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[])</w:t>
            </w:r>
          </w:p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{  FILE * d;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a;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float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b;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char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sd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[20];</w:t>
            </w:r>
          </w:p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d=fopen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("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ff.docx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", "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r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");</w:t>
            </w:r>
          </w:p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fscanf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(d,"%s%i%f",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sd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&amp;a, &amp;b)</w:t>
            </w:r>
          </w:p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sd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a &lt;&lt; b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E21557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fclose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(d);        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return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0;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5103" w:type="dxa"/>
          </w:tcPr>
          <w:p w:rsidR="00E21557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Двовимірний масив з ініціалізацією</w:t>
            </w: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1384"/>
        <w:gridCol w:w="3686"/>
        <w:gridCol w:w="708"/>
        <w:gridCol w:w="4253"/>
      </w:tblGrid>
      <w:tr w:rsidR="00E21557" w:rsidRPr="003532A5" w:rsidTr="00262381">
        <w:tc>
          <w:tcPr>
            <w:tcW w:w="10031" w:type="dxa"/>
            <w:gridSpan w:val="4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>Середній рівень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4394" w:type="dxa"/>
            <w:gridSpan w:val="2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4253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gridSpan w:val="2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4253" w:type="dxa"/>
          </w:tcPr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argc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char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*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argv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[])</w:t>
            </w:r>
          </w:p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{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[2][2]={1,2,3,4};</w:t>
            </w:r>
          </w:p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cout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&lt;&lt; f(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);</w:t>
            </w:r>
          </w:p>
          <w:p w:rsidR="00E21557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getch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();        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return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0;}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gridSpan w:val="2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4253" w:type="dxa"/>
          </w:tcPr>
          <w:p w:rsidR="00E21557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Виклик функції користувача</w:t>
            </w: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21557" w:rsidRPr="003532A5" w:rsidTr="00262381">
        <w:tc>
          <w:tcPr>
            <w:tcW w:w="10031" w:type="dxa"/>
            <w:gridSpan w:val="4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>Середній рівень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686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4961" w:type="dxa"/>
            <w:gridSpan w:val="2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262381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4961" w:type="dxa"/>
            <w:gridSpan w:val="2"/>
          </w:tcPr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char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* f(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[2][2])</w:t>
            </w:r>
          </w:p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{ 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for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i=0; i&lt;2; i++)</w:t>
            </w:r>
          </w:p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j=0; j&lt;2; 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j++)</w:t>
            </w:r>
          </w:p>
          <w:p w:rsidR="00E21557" w:rsidRPr="003532A5" w:rsidRDefault="004F7C58" w:rsidP="00262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cout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&lt;&lt;"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[" &lt;&lt; i &lt;&lt; "][" &lt;&lt; j &lt;&lt; "]="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[i][j] &lt;&lt; " ";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}  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return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"*****";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4961" w:type="dxa"/>
            <w:gridSpan w:val="2"/>
          </w:tcPr>
          <w:p w:rsidR="00E21557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Доступ до елементів одномірного масиву</w:t>
            </w: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1384"/>
        <w:gridCol w:w="3686"/>
        <w:gridCol w:w="4961"/>
      </w:tblGrid>
      <w:tr w:rsidR="00E21557" w:rsidRPr="003532A5" w:rsidTr="00262381">
        <w:tc>
          <w:tcPr>
            <w:tcW w:w="10031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>Середній рівень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686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4961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262381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4961" w:type="dxa"/>
          </w:tcPr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(j=0; j&lt;i-1; j++ )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[j]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E21557" w:rsidRPr="003532A5" w:rsidRDefault="00511BF8" w:rsidP="00262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sum+=mas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[i];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"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sum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="&lt;&lt;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sum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 }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4961" w:type="dxa"/>
          </w:tcPr>
          <w:p w:rsidR="00E21557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Оголошення функції користувача</w:t>
            </w: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1BF8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62381" w:rsidRPr="003532A5" w:rsidRDefault="00262381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4394"/>
        <w:gridCol w:w="4077"/>
      </w:tblGrid>
      <w:tr w:rsidR="00E21557" w:rsidRPr="003532A5" w:rsidTr="003532A5">
        <w:tc>
          <w:tcPr>
            <w:tcW w:w="9855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lastRenderedPageBreak/>
              <w:t>Середній рівень</w:t>
            </w:r>
          </w:p>
        </w:tc>
      </w:tr>
      <w:tr w:rsidR="00E21557" w:rsidRPr="003532A5" w:rsidTr="003532A5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439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4077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3532A5" w:rsidTr="003532A5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4077" w:type="dxa"/>
          </w:tcPr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while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(!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input_fi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le.eof())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input_file.g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etline(line,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sizeof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line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));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inpu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t_file    &gt;&gt;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[i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]; 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i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++;</w:t>
            </w:r>
          </w:p>
          <w:p w:rsidR="00E21557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cout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&lt;&lt;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line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 }</w:t>
            </w:r>
          </w:p>
        </w:tc>
      </w:tr>
      <w:tr w:rsidR="00E21557" w:rsidRPr="003532A5" w:rsidTr="003532A5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4077" w:type="dxa"/>
          </w:tcPr>
          <w:p w:rsidR="00E21557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Стандартна функція</w:t>
            </w: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4394"/>
        <w:gridCol w:w="4077"/>
      </w:tblGrid>
      <w:tr w:rsidR="00E21557" w:rsidRPr="003532A5" w:rsidTr="003532A5">
        <w:tc>
          <w:tcPr>
            <w:tcW w:w="9855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>Середній рівень</w:t>
            </w:r>
          </w:p>
        </w:tc>
      </w:tr>
      <w:tr w:rsidR="00E21557" w:rsidRPr="003532A5" w:rsidTr="003532A5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439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4077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3532A5" w:rsidTr="003532A5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4077" w:type="dxa"/>
          </w:tcPr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(j=0; j&lt;i-1; 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j++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[j]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Sum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=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[i];</w:t>
            </w:r>
          </w:p>
          <w:p w:rsidR="00E21557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cout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&lt;&lt; "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sum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="&lt;&lt;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sum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 }</w:t>
            </w:r>
          </w:p>
        </w:tc>
      </w:tr>
      <w:tr w:rsidR="00E21557" w:rsidRPr="003532A5" w:rsidTr="003532A5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4077" w:type="dxa"/>
          </w:tcPr>
          <w:p w:rsidR="00E21557" w:rsidRPr="003532A5" w:rsidRDefault="0028388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Індекси елементів масиву</w:t>
            </w: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1BF8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62381" w:rsidRPr="003532A5" w:rsidRDefault="00262381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1384"/>
        <w:gridCol w:w="3686"/>
        <w:gridCol w:w="4961"/>
      </w:tblGrid>
      <w:tr w:rsidR="00E21557" w:rsidRPr="003532A5" w:rsidTr="00262381">
        <w:tc>
          <w:tcPr>
            <w:tcW w:w="10031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>Середній рівень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686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4961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4961" w:type="dxa"/>
          </w:tcPr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char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one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[64],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two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[64];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ifstream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("outp.txt");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fin.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getline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one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sizeof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one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))  ;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&gt;&gt;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two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one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&lt;&lt;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two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&lt;&lt;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 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char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text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[64];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while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(!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fin.eof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())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&gt;&gt;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text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text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E21557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}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getch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();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4961" w:type="dxa"/>
          </w:tcPr>
          <w:p w:rsidR="00E21557" w:rsidRPr="003532A5" w:rsidRDefault="0028388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Фактичні параметри функцій</w:t>
            </w: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4394"/>
        <w:gridCol w:w="4077"/>
      </w:tblGrid>
      <w:tr w:rsidR="00E21557" w:rsidRPr="003532A5" w:rsidTr="003532A5">
        <w:tc>
          <w:tcPr>
            <w:tcW w:w="9855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>Середній рівень</w:t>
            </w:r>
          </w:p>
        </w:tc>
      </w:tr>
      <w:tr w:rsidR="00E21557" w:rsidRPr="003532A5" w:rsidTr="003532A5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439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4077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3532A5" w:rsidTr="003532A5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4077" w:type="dxa"/>
          </w:tcPr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char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text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[64];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while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(!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fin.eof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())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&gt;&gt;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text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E21557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cout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text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;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}</w:t>
            </w:r>
          </w:p>
        </w:tc>
      </w:tr>
      <w:tr w:rsidR="00E21557" w:rsidRPr="003532A5" w:rsidTr="003532A5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4077" w:type="dxa"/>
          </w:tcPr>
          <w:p w:rsidR="00E21557" w:rsidRPr="003532A5" w:rsidRDefault="0028388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Директиви препроцесора</w:t>
            </w: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1BF8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62381" w:rsidRPr="003532A5" w:rsidRDefault="00262381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3827"/>
        <w:gridCol w:w="4644"/>
      </w:tblGrid>
      <w:tr w:rsidR="00E21557" w:rsidRPr="003532A5" w:rsidTr="003532A5">
        <w:tc>
          <w:tcPr>
            <w:tcW w:w="9855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lastRenderedPageBreak/>
              <w:t>Середній рівень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827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464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262381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4644" w:type="dxa"/>
          </w:tcPr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#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include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"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iostream.h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#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include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"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windows.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h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char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* 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Rus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const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char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*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text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);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*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vv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*);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void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dobut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*);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void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sort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*);</w:t>
            </w:r>
          </w:p>
          <w:p w:rsidR="00E21557" w:rsidRDefault="00511BF8" w:rsidP="002623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void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viv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*);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void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sum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*)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;</w:t>
            </w:r>
          </w:p>
          <w:p w:rsidR="00262381" w:rsidRPr="00262381" w:rsidRDefault="00262381" w:rsidP="002623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4644" w:type="dxa"/>
          </w:tcPr>
          <w:p w:rsidR="00E21557" w:rsidRPr="003532A5" w:rsidRDefault="0028388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Формальні параметри функцій</w:t>
            </w: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3827"/>
        <w:gridCol w:w="4644"/>
      </w:tblGrid>
      <w:tr w:rsidR="00B32120" w:rsidRPr="003532A5" w:rsidTr="003532A5">
        <w:tc>
          <w:tcPr>
            <w:tcW w:w="9855" w:type="dxa"/>
            <w:gridSpan w:val="3"/>
          </w:tcPr>
          <w:p w:rsidR="00B32120" w:rsidRPr="003532A5" w:rsidRDefault="00B32120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uk-UA"/>
              </w:rPr>
              <w:t>Достатній  рівень</w:t>
            </w:r>
          </w:p>
        </w:tc>
      </w:tr>
      <w:tr w:rsidR="00B32120" w:rsidRPr="003532A5" w:rsidTr="00262381">
        <w:tc>
          <w:tcPr>
            <w:tcW w:w="1384" w:type="dxa"/>
          </w:tcPr>
          <w:p w:rsidR="00B32120" w:rsidRPr="003532A5" w:rsidRDefault="00B32120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827" w:type="dxa"/>
          </w:tcPr>
          <w:p w:rsidR="00B32120" w:rsidRPr="003532A5" w:rsidRDefault="00B32120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4644" w:type="dxa"/>
          </w:tcPr>
          <w:p w:rsidR="00B32120" w:rsidRPr="003532A5" w:rsidRDefault="00B32120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B32120" w:rsidRPr="00262381" w:rsidTr="00262381">
        <w:tc>
          <w:tcPr>
            <w:tcW w:w="1384" w:type="dxa"/>
          </w:tcPr>
          <w:p w:rsidR="00B32120" w:rsidRPr="003532A5" w:rsidRDefault="00B32120" w:rsidP="00B3212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B32120" w:rsidRPr="003532A5" w:rsidRDefault="00B32120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4644" w:type="dxa"/>
          </w:tcPr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#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include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&lt;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iostream.h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&gt;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#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include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fstream.h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&gt;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#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include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conio.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h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&gt;</w:t>
            </w:r>
          </w:p>
          <w:p w:rsidR="00B32120" w:rsidRPr="003532A5" w:rsidRDefault="00511BF8" w:rsidP="002623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argc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char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*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argv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[])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{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 xml:space="preserve">return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1;}</w:t>
            </w:r>
          </w:p>
        </w:tc>
      </w:tr>
      <w:tr w:rsidR="00B32120" w:rsidRPr="003532A5" w:rsidTr="00262381">
        <w:tc>
          <w:tcPr>
            <w:tcW w:w="1384" w:type="dxa"/>
          </w:tcPr>
          <w:p w:rsidR="00B32120" w:rsidRPr="003532A5" w:rsidRDefault="00B32120" w:rsidP="00B3212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B32120" w:rsidRPr="003532A5" w:rsidRDefault="00B32120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4644" w:type="dxa"/>
          </w:tcPr>
          <w:p w:rsidR="00B32120" w:rsidRPr="003532A5" w:rsidRDefault="0028388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Базові типи даних</w:t>
            </w: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32120" w:rsidRPr="003532A5" w:rsidRDefault="00B32120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3544"/>
        <w:gridCol w:w="4927"/>
      </w:tblGrid>
      <w:tr w:rsidR="00E21557" w:rsidRPr="003532A5" w:rsidTr="003532A5">
        <w:tc>
          <w:tcPr>
            <w:tcW w:w="9855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uk-UA"/>
              </w:rPr>
              <w:t>Достатній  рівень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54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4927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4927" w:type="dxa"/>
          </w:tcPr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switch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case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'0':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&lt;&lt;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Rus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("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Зробіть вибір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");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break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case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'1':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vv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);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break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case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'2':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viv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);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break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E21557" w:rsidRPr="003532A5" w:rsidRDefault="00511BF8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case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'3':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dobut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);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break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;}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4927" w:type="dxa"/>
          </w:tcPr>
          <w:p w:rsidR="00E21557" w:rsidRPr="003532A5" w:rsidRDefault="0028388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Оператор доступу до елементів масиву</w:t>
            </w: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3544"/>
        <w:gridCol w:w="4927"/>
      </w:tblGrid>
      <w:tr w:rsidR="00E21557" w:rsidRPr="003532A5" w:rsidTr="003532A5">
        <w:tc>
          <w:tcPr>
            <w:tcW w:w="9855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uk-UA"/>
              </w:rPr>
              <w:t>Достатній  рівень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54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4927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4927" w:type="dxa"/>
          </w:tcPr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int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i;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suma=0;</w:t>
            </w:r>
          </w:p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(i=0; i&lt;20; i++)</w:t>
            </w:r>
          </w:p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[i] &lt; 0) 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suma+=mas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[i];</w:t>
            </w:r>
          </w:p>
          <w:p w:rsidR="00E21557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suma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&lt;&lt;"\n ";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}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4927" w:type="dxa"/>
          </w:tcPr>
          <w:p w:rsidR="00E21557" w:rsidRPr="003532A5" w:rsidRDefault="0028388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Символьний тип даних</w:t>
            </w: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3544"/>
        <w:gridCol w:w="4927"/>
      </w:tblGrid>
      <w:tr w:rsidR="00E21557" w:rsidRPr="003532A5" w:rsidTr="003532A5">
        <w:tc>
          <w:tcPr>
            <w:tcW w:w="9855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uk-UA"/>
              </w:rPr>
              <w:t>Достатній  рівень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54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4927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262381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4927" w:type="dxa"/>
          </w:tcPr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void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dobut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{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i;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max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nom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er_max,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nom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er_min,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dob=1;</w:t>
            </w:r>
          </w:p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max=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[0];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min=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[0];</w:t>
            </w:r>
          </w:p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(i=1; i&lt;20; i++)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[i] &gt;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max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E21557" w:rsidRPr="003532A5" w:rsidRDefault="000C1DFB" w:rsidP="00262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max=mas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[i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];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nomer_max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=i;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}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4927" w:type="dxa"/>
          </w:tcPr>
          <w:p w:rsidR="00E21557" w:rsidRPr="003532A5" w:rsidRDefault="0028388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Числовий тип даних</w:t>
            </w: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3544"/>
        <w:gridCol w:w="4927"/>
      </w:tblGrid>
      <w:tr w:rsidR="00E21557" w:rsidRPr="003532A5" w:rsidTr="003532A5">
        <w:tc>
          <w:tcPr>
            <w:tcW w:w="9855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uk-UA"/>
              </w:rPr>
              <w:t>Достатній  рівень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54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4927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262381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4927" w:type="dxa"/>
          </w:tcPr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(i=1; i&lt;20; i++)</w:t>
            </w:r>
          </w:p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if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[i] 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E21557" w:rsidRDefault="000C1DFB" w:rsidP="002623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min=mas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[i];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nomer_min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=i;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}</w:t>
            </w:r>
          </w:p>
          <w:p w:rsidR="00262381" w:rsidRPr="00262381" w:rsidRDefault="00262381" w:rsidP="002623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4927" w:type="dxa"/>
          </w:tcPr>
          <w:p w:rsidR="00E21557" w:rsidRPr="003532A5" w:rsidRDefault="0028388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Ідентифікатори </w:t>
            </w: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2977"/>
        <w:gridCol w:w="5494"/>
      </w:tblGrid>
      <w:tr w:rsidR="00E21557" w:rsidRPr="003532A5" w:rsidTr="003532A5">
        <w:tc>
          <w:tcPr>
            <w:tcW w:w="9855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uk-UA"/>
              </w:rPr>
              <w:t>Достатній  рівень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2977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549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5494" w:type="dxa"/>
          </w:tcPr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void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sort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{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int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i,j ;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buf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(i=0; i&lt;20; i++)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(j=0; i&lt;20; 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j++)</w:t>
            </w:r>
          </w:p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if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[i] 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[j]) 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buf=mas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[j];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[j]=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[i];</w:t>
            </w:r>
          </w:p>
          <w:p w:rsidR="00E21557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[i]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=buf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;}}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5494" w:type="dxa"/>
          </w:tcPr>
          <w:p w:rsidR="00E21557" w:rsidRPr="003532A5" w:rsidRDefault="0028388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Ім.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`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функції користувача</w:t>
            </w: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2977"/>
        <w:gridCol w:w="5494"/>
      </w:tblGrid>
      <w:tr w:rsidR="00E21557" w:rsidRPr="003532A5" w:rsidTr="003532A5">
        <w:tc>
          <w:tcPr>
            <w:tcW w:w="9855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uk-UA"/>
              </w:rPr>
              <w:t>Достатній  рівень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2977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549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262381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5494" w:type="dxa"/>
          </w:tcPr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(i=0; i&lt;20; 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i++)</w:t>
            </w:r>
          </w:p>
          <w:p w:rsidR="00E21557" w:rsidRPr="003532A5" w:rsidRDefault="000C1DFB" w:rsidP="00262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&lt;&lt;"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["&lt;&lt;i&lt;&lt;"]="&lt;&lt;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i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]&lt;&lt;"\n";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}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5494" w:type="dxa"/>
          </w:tcPr>
          <w:p w:rsidR="00E21557" w:rsidRPr="003532A5" w:rsidRDefault="0028388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Ініціалізація змінних</w:t>
            </w:r>
          </w:p>
          <w:p w:rsidR="000C1DFB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62381" w:rsidRDefault="00262381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62381" w:rsidRPr="003532A5" w:rsidRDefault="00262381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2977"/>
        <w:gridCol w:w="5494"/>
      </w:tblGrid>
      <w:tr w:rsidR="00E21557" w:rsidRPr="003532A5" w:rsidTr="003532A5">
        <w:tc>
          <w:tcPr>
            <w:tcW w:w="9855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uk-UA"/>
              </w:rPr>
              <w:t>Достатній  рівень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2977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549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262381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5494" w:type="dxa"/>
          </w:tcPr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(i=1; i&lt;20; i++)</w:t>
            </w:r>
          </w:p>
          <w:p w:rsidR="00E21557" w:rsidRPr="003532A5" w:rsidRDefault="000C1DFB" w:rsidP="00262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[i] 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min=mas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i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];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nomer_min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=i;}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5494" w:type="dxa"/>
          </w:tcPr>
          <w:p w:rsidR="00E21557" w:rsidRPr="003532A5" w:rsidRDefault="0028388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Операції  присвоєння</w:t>
            </w: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C1DFB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62381" w:rsidRPr="003532A5" w:rsidRDefault="00262381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3402"/>
        <w:gridCol w:w="5069"/>
      </w:tblGrid>
      <w:tr w:rsidR="00E21557" w:rsidRPr="003532A5" w:rsidTr="003532A5">
        <w:tc>
          <w:tcPr>
            <w:tcW w:w="9855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uk-UA"/>
              </w:rPr>
              <w:lastRenderedPageBreak/>
              <w:t>Достатній  рівень</w:t>
            </w:r>
          </w:p>
        </w:tc>
      </w:tr>
      <w:tr w:rsidR="00E21557" w:rsidRPr="003532A5" w:rsidTr="0099438F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402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5069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3532A5" w:rsidTr="0099438F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5069" w:type="dxa"/>
          </w:tcPr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int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i;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(i=0; i&lt;20; 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i++)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  <w:t>{</w:t>
            </w:r>
          </w:p>
          <w:p w:rsidR="00E21557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&lt;&lt;"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["&lt;&lt;i&lt;&lt;"]="&lt;&lt;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[i]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&lt;&lt;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"\n";</w:t>
            </w:r>
          </w:p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21557" w:rsidRPr="003532A5" w:rsidTr="0099438F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5069" w:type="dxa"/>
          </w:tcPr>
          <w:p w:rsidR="00E21557" w:rsidRPr="003532A5" w:rsidRDefault="0028388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Бібліотека функцій потокового введення/виведення</w:t>
            </w: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3402"/>
        <w:gridCol w:w="5069"/>
      </w:tblGrid>
      <w:tr w:rsidR="00E21557" w:rsidRPr="003532A5" w:rsidTr="003532A5">
        <w:tc>
          <w:tcPr>
            <w:tcW w:w="9855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uk-UA"/>
              </w:rPr>
              <w:t>Достатній  рівень</w:t>
            </w:r>
          </w:p>
        </w:tc>
      </w:tr>
      <w:tr w:rsidR="00E21557" w:rsidRPr="003532A5" w:rsidTr="0099438F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402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5069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3532A5" w:rsidTr="0099438F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5069" w:type="dxa"/>
          </w:tcPr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int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i;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suma=0;</w:t>
            </w:r>
          </w:p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(i=0; i&lt;20; i++)</w:t>
            </w:r>
          </w:p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[i] &lt; 0) </w:t>
            </w:r>
          </w:p>
          <w:p w:rsidR="00E21557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suma+=mas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[i];</w:t>
            </w:r>
          </w:p>
        </w:tc>
      </w:tr>
      <w:tr w:rsidR="00E21557" w:rsidRPr="003532A5" w:rsidTr="0099438F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5069" w:type="dxa"/>
          </w:tcPr>
          <w:p w:rsidR="00E21557" w:rsidRPr="003532A5" w:rsidRDefault="00A27A43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Математичні функції</w:t>
            </w: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384"/>
        <w:gridCol w:w="3260"/>
        <w:gridCol w:w="5670"/>
      </w:tblGrid>
      <w:tr w:rsidR="00E21557" w:rsidRPr="003532A5" w:rsidTr="003532A5">
        <w:tc>
          <w:tcPr>
            <w:tcW w:w="10314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uk-UA"/>
              </w:rPr>
              <w:t>Достатній  рівень</w:t>
            </w:r>
          </w:p>
        </w:tc>
      </w:tr>
      <w:tr w:rsidR="00E21557" w:rsidRPr="003532A5" w:rsidTr="0099438F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260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5670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262381" w:rsidTr="0099438F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5670" w:type="dxa"/>
          </w:tcPr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(i=1; i&lt;20; 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i++)</w:t>
            </w:r>
          </w:p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if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[i] &gt;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max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E21557" w:rsidRPr="003532A5" w:rsidRDefault="000C1DFB" w:rsidP="00262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max=mas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[i];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nomer_max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=i;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}</w:t>
            </w:r>
          </w:p>
        </w:tc>
      </w:tr>
      <w:tr w:rsidR="00E21557" w:rsidRPr="003532A5" w:rsidTr="0099438F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5670" w:type="dxa"/>
          </w:tcPr>
          <w:p w:rsidR="00E21557" w:rsidRPr="003532A5" w:rsidRDefault="0028388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Бібліотека функцій консольного введення/виведення</w:t>
            </w: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E21557" w:rsidRPr="003532A5" w:rsidSect="00262381"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471F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D2502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07F06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F3563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AB1CD1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44010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42965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3765E4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0D6759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ED7949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EA4DBB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3A0400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41448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833F5C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E02C2C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AF36EE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EF19EF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485627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F612C0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431F8E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9E32A3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09234E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0605F6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735636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BA2A84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A31B15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E022EF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767761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5C7087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9B3F6C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3F517A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B06049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7"/>
  </w:num>
  <w:num w:numId="3">
    <w:abstractNumId w:val="2"/>
  </w:num>
  <w:num w:numId="4">
    <w:abstractNumId w:val="6"/>
  </w:num>
  <w:num w:numId="5">
    <w:abstractNumId w:val="17"/>
  </w:num>
  <w:num w:numId="6">
    <w:abstractNumId w:val="25"/>
  </w:num>
  <w:num w:numId="7">
    <w:abstractNumId w:val="28"/>
  </w:num>
  <w:num w:numId="8">
    <w:abstractNumId w:val="26"/>
  </w:num>
  <w:num w:numId="9">
    <w:abstractNumId w:val="12"/>
  </w:num>
  <w:num w:numId="10">
    <w:abstractNumId w:val="22"/>
  </w:num>
  <w:num w:numId="11">
    <w:abstractNumId w:val="14"/>
  </w:num>
  <w:num w:numId="12">
    <w:abstractNumId w:val="20"/>
  </w:num>
  <w:num w:numId="13">
    <w:abstractNumId w:val="0"/>
  </w:num>
  <w:num w:numId="14">
    <w:abstractNumId w:val="30"/>
  </w:num>
  <w:num w:numId="15">
    <w:abstractNumId w:val="8"/>
  </w:num>
  <w:num w:numId="16">
    <w:abstractNumId w:val="4"/>
  </w:num>
  <w:num w:numId="17">
    <w:abstractNumId w:val="16"/>
  </w:num>
  <w:num w:numId="18">
    <w:abstractNumId w:val="27"/>
  </w:num>
  <w:num w:numId="19">
    <w:abstractNumId w:val="18"/>
  </w:num>
  <w:num w:numId="20">
    <w:abstractNumId w:val="3"/>
  </w:num>
  <w:num w:numId="21">
    <w:abstractNumId w:val="24"/>
  </w:num>
  <w:num w:numId="22">
    <w:abstractNumId w:val="21"/>
  </w:num>
  <w:num w:numId="23">
    <w:abstractNumId w:val="11"/>
  </w:num>
  <w:num w:numId="24">
    <w:abstractNumId w:val="5"/>
  </w:num>
  <w:num w:numId="25">
    <w:abstractNumId w:val="29"/>
  </w:num>
  <w:num w:numId="26">
    <w:abstractNumId w:val="23"/>
  </w:num>
  <w:num w:numId="27">
    <w:abstractNumId w:val="31"/>
  </w:num>
  <w:num w:numId="28">
    <w:abstractNumId w:val="1"/>
  </w:num>
  <w:num w:numId="29">
    <w:abstractNumId w:val="13"/>
  </w:num>
  <w:num w:numId="30">
    <w:abstractNumId w:val="10"/>
  </w:num>
  <w:num w:numId="31">
    <w:abstractNumId w:val="9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90D"/>
    <w:rsid w:val="000C1DFB"/>
    <w:rsid w:val="00193B4F"/>
    <w:rsid w:val="001E07E2"/>
    <w:rsid w:val="00262381"/>
    <w:rsid w:val="0028388B"/>
    <w:rsid w:val="003532A5"/>
    <w:rsid w:val="0038190D"/>
    <w:rsid w:val="00455DD9"/>
    <w:rsid w:val="004F7C58"/>
    <w:rsid w:val="00511BF8"/>
    <w:rsid w:val="00751817"/>
    <w:rsid w:val="00763475"/>
    <w:rsid w:val="0086443C"/>
    <w:rsid w:val="0099438F"/>
    <w:rsid w:val="00A10425"/>
    <w:rsid w:val="00A27A43"/>
    <w:rsid w:val="00B32120"/>
    <w:rsid w:val="00E21557"/>
    <w:rsid w:val="00F4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9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19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9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19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41DE5-B2BB-47C3-8C3E-991BBF26A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1361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antonina.rudenko</dc:creator>
  <cp:keywords/>
  <dc:description/>
  <cp:lastModifiedBy>antonina.rudenko</cp:lastModifiedBy>
  <cp:revision>2</cp:revision>
  <dcterms:created xsi:type="dcterms:W3CDTF">2016-02-09T11:48:00Z</dcterms:created>
  <dcterms:modified xsi:type="dcterms:W3CDTF">2016-02-09T11:48:00Z</dcterms:modified>
</cp:coreProperties>
</file>